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3D04" w14:textId="77777777" w:rsidR="00FC2C5A" w:rsidRDefault="00FC2C5A" w:rsidP="001C79E1">
      <w:pPr>
        <w:pStyle w:val="Prrafobsico"/>
        <w:suppressAutoHyphens/>
        <w:rPr>
          <w:rStyle w:val="Ninguno"/>
          <w:rFonts w:ascii="Century Gothic" w:hAnsi="Century Gothic"/>
          <w:b/>
          <w:bCs/>
          <w:caps/>
          <w:sz w:val="22"/>
          <w:szCs w:val="22"/>
        </w:rPr>
      </w:pPr>
    </w:p>
    <w:p w14:paraId="62C5C375" w14:textId="77777777" w:rsidR="00C87BBC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2285FDAA" w14:textId="77777777" w:rsidR="00F0231C" w:rsidRDefault="00F0231C" w:rsidP="00932C24">
      <w:pPr>
        <w:jc w:val="center"/>
        <w:rPr>
          <w:b/>
          <w:sz w:val="32"/>
          <w:szCs w:val="32"/>
          <w:lang w:val="es-ES"/>
        </w:rPr>
      </w:pPr>
    </w:p>
    <w:p w14:paraId="0898F0D6" w14:textId="2E698E54" w:rsidR="00932C24" w:rsidRDefault="00300966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DECLARACION JURADA</w:t>
      </w:r>
    </w:p>
    <w:p w14:paraId="7E79BEBE" w14:textId="77777777" w:rsidR="002358C3" w:rsidRDefault="002358C3" w:rsidP="00932C24">
      <w:pPr>
        <w:jc w:val="center"/>
        <w:rPr>
          <w:b/>
          <w:sz w:val="32"/>
          <w:szCs w:val="32"/>
          <w:lang w:val="es-ES"/>
        </w:rPr>
      </w:pPr>
    </w:p>
    <w:p w14:paraId="5A08C114" w14:textId="54DA591E" w:rsidR="002358C3" w:rsidRPr="002358C3" w:rsidRDefault="005A728A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BO"/>
        </w:rPr>
        <w:t>MATERIA PRIMA 100% NACIONAL</w:t>
      </w:r>
    </w:p>
    <w:p w14:paraId="032913EE" w14:textId="77777777" w:rsidR="00C87BBC" w:rsidRPr="00176242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6E5BEED9" w14:textId="77777777" w:rsidR="00932C24" w:rsidRDefault="00932C24" w:rsidP="00932C24">
      <w:pPr>
        <w:jc w:val="center"/>
        <w:rPr>
          <w:b/>
          <w:sz w:val="28"/>
          <w:szCs w:val="28"/>
          <w:lang w:val="es-ES"/>
        </w:rPr>
      </w:pPr>
    </w:p>
    <w:p w14:paraId="5208B131" w14:textId="77777777" w:rsidR="004536AD" w:rsidRDefault="004536AD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3A2C92CF" w14:textId="12C9AA1A" w:rsidR="00C87BBC" w:rsidRPr="00176242" w:rsidRDefault="004536AD" w:rsidP="00D63D41">
      <w:pPr>
        <w:spacing w:before="120" w:after="120" w:line="36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Y</w:t>
      </w:r>
      <w:r w:rsidR="00932C24" w:rsidRPr="00176242">
        <w:rPr>
          <w:sz w:val="26"/>
          <w:szCs w:val="26"/>
          <w:lang w:val="es-ES"/>
        </w:rPr>
        <w:t>o</w:t>
      </w:r>
      <w:r>
        <w:rPr>
          <w:sz w:val="26"/>
          <w:szCs w:val="26"/>
          <w:lang w:val="es-ES"/>
        </w:rPr>
        <w:t>.</w:t>
      </w:r>
      <w:r w:rsidR="00932C24" w:rsidRPr="00176242">
        <w:rPr>
          <w:sz w:val="26"/>
          <w:szCs w:val="26"/>
          <w:lang w:val="es-ES"/>
        </w:rPr>
        <w:t>………………………………………………………</w:t>
      </w:r>
      <w:r w:rsidR="00932C24">
        <w:rPr>
          <w:sz w:val="26"/>
          <w:szCs w:val="26"/>
          <w:lang w:val="es-ES"/>
        </w:rPr>
        <w:t>…………………………</w:t>
      </w:r>
      <w:r w:rsidR="006E0444">
        <w:rPr>
          <w:sz w:val="26"/>
          <w:szCs w:val="26"/>
          <w:lang w:val="es-ES"/>
        </w:rPr>
        <w:t>……</w:t>
      </w:r>
      <w:r w:rsidR="00932C24">
        <w:rPr>
          <w:sz w:val="26"/>
          <w:szCs w:val="26"/>
          <w:lang w:val="es-ES"/>
        </w:rPr>
        <w:t xml:space="preserve">con </w:t>
      </w:r>
      <w:r w:rsidR="00932C24" w:rsidRPr="00176242">
        <w:rPr>
          <w:sz w:val="26"/>
          <w:szCs w:val="26"/>
          <w:lang w:val="es-ES"/>
        </w:rPr>
        <w:t>C.I.</w:t>
      </w:r>
      <w:r w:rsidR="006E0444" w:rsidRPr="00176242">
        <w:rPr>
          <w:sz w:val="26"/>
          <w:szCs w:val="26"/>
          <w:lang w:val="es-ES"/>
        </w:rPr>
        <w:t xml:space="preserve"> </w:t>
      </w:r>
      <w:r w:rsidR="006E0444">
        <w:rPr>
          <w:sz w:val="26"/>
          <w:szCs w:val="26"/>
          <w:lang w:val="es-ES"/>
        </w:rPr>
        <w:t>…</w:t>
      </w:r>
      <w:r w:rsidR="00932C24" w:rsidRPr="00176242">
        <w:rPr>
          <w:sz w:val="26"/>
          <w:szCs w:val="26"/>
          <w:lang w:val="es-ES"/>
        </w:rPr>
        <w:t>……………………………………</w:t>
      </w:r>
      <w:r w:rsidR="006E0444" w:rsidRPr="00176242">
        <w:rPr>
          <w:sz w:val="26"/>
          <w:szCs w:val="26"/>
          <w:lang w:val="es-ES"/>
        </w:rPr>
        <w:t>……, representante</w:t>
      </w:r>
      <w:r w:rsidR="00932C24" w:rsidRPr="00176242">
        <w:rPr>
          <w:sz w:val="26"/>
          <w:szCs w:val="26"/>
          <w:lang w:val="es-ES"/>
        </w:rPr>
        <w:t xml:space="preserve"> legal </w:t>
      </w:r>
      <w:r w:rsidR="00C42197">
        <w:rPr>
          <w:sz w:val="26"/>
          <w:szCs w:val="26"/>
          <w:lang w:val="es-ES"/>
        </w:rPr>
        <w:t xml:space="preserve">o propietario </w:t>
      </w:r>
      <w:r w:rsidR="00932C24" w:rsidRPr="00176242">
        <w:rPr>
          <w:sz w:val="26"/>
          <w:szCs w:val="26"/>
          <w:lang w:val="es-ES"/>
        </w:rPr>
        <w:t>de la Empresa</w:t>
      </w:r>
      <w:r w:rsidR="00D63D41">
        <w:rPr>
          <w:sz w:val="26"/>
          <w:szCs w:val="26"/>
          <w:lang w:val="es-ES"/>
        </w:rPr>
        <w:t>, Asociación</w:t>
      </w:r>
      <w:r w:rsidR="00C42197">
        <w:rPr>
          <w:sz w:val="26"/>
          <w:szCs w:val="26"/>
          <w:lang w:val="es-ES"/>
        </w:rPr>
        <w:t xml:space="preserve"> u</w:t>
      </w:r>
      <w:r w:rsidR="00D63D41">
        <w:rPr>
          <w:sz w:val="26"/>
          <w:szCs w:val="26"/>
          <w:lang w:val="es-ES"/>
        </w:rPr>
        <w:t xml:space="preserve"> organización,</w:t>
      </w:r>
      <w:r w:rsidR="00932C24" w:rsidRPr="00176242">
        <w:rPr>
          <w:sz w:val="26"/>
          <w:szCs w:val="26"/>
          <w:lang w:val="es-ES"/>
        </w:rPr>
        <w:t>…………………………………………………</w:t>
      </w:r>
      <w:r w:rsidR="006E0444">
        <w:rPr>
          <w:sz w:val="26"/>
          <w:szCs w:val="26"/>
          <w:lang w:val="es-ES"/>
        </w:rPr>
        <w:t>.</w:t>
      </w:r>
      <w:r w:rsidR="006E0444" w:rsidRPr="00176242">
        <w:rPr>
          <w:sz w:val="26"/>
          <w:szCs w:val="26"/>
          <w:lang w:val="es-ES"/>
        </w:rPr>
        <w:t>…</w:t>
      </w:r>
      <w:r w:rsidR="006E0444">
        <w:rPr>
          <w:sz w:val="26"/>
          <w:szCs w:val="26"/>
          <w:lang w:val="es-ES"/>
        </w:rPr>
        <w:t>…</w:t>
      </w:r>
      <w:r w:rsidR="00BC7A84">
        <w:rPr>
          <w:sz w:val="26"/>
          <w:szCs w:val="26"/>
          <w:lang w:val="es-ES"/>
        </w:rPr>
        <w:t xml:space="preserve"> </w:t>
      </w:r>
      <w:r w:rsidR="00300966">
        <w:rPr>
          <w:sz w:val="26"/>
          <w:szCs w:val="26"/>
          <w:lang w:val="es-ES"/>
        </w:rPr>
        <w:t>a través de la presente Declaración Jurada</w:t>
      </w:r>
      <w:r w:rsidR="00BC7A84">
        <w:rPr>
          <w:sz w:val="26"/>
          <w:szCs w:val="26"/>
          <w:lang w:val="es-ES"/>
        </w:rPr>
        <w:t xml:space="preserve">, en caso de adjudicarme </w:t>
      </w:r>
      <w:r w:rsidR="005A728A">
        <w:rPr>
          <w:sz w:val="26"/>
          <w:szCs w:val="26"/>
          <w:lang w:val="es-ES"/>
        </w:rPr>
        <w:t>como proveedor de los subsidios del canal directo</w:t>
      </w:r>
      <w:r w:rsidR="00BC7A84">
        <w:rPr>
          <w:sz w:val="26"/>
          <w:szCs w:val="26"/>
          <w:lang w:val="es-ES"/>
        </w:rPr>
        <w:t>,</w:t>
      </w:r>
      <w:r w:rsidR="00300966">
        <w:rPr>
          <w:sz w:val="26"/>
          <w:szCs w:val="26"/>
          <w:lang w:val="es-ES"/>
        </w:rPr>
        <w:t xml:space="preserve"> </w:t>
      </w:r>
      <w:r w:rsidR="007314FE">
        <w:rPr>
          <w:sz w:val="26"/>
          <w:szCs w:val="26"/>
          <w:lang w:val="es-ES"/>
        </w:rPr>
        <w:t xml:space="preserve">manifiesto que </w:t>
      </w:r>
      <w:r w:rsidR="005A728A">
        <w:rPr>
          <w:sz w:val="26"/>
          <w:szCs w:val="26"/>
          <w:lang w:val="es-ES"/>
        </w:rPr>
        <w:t>la materia prima a ser utilizada en el proceso de producción para los productos:</w:t>
      </w:r>
      <w:r w:rsidR="004A7F61">
        <w:rPr>
          <w:sz w:val="26"/>
          <w:szCs w:val="26"/>
          <w:lang w:val="es-ES"/>
        </w:rPr>
        <w:t xml:space="preserve"> ……………</w:t>
      </w:r>
      <w:r w:rsidR="005A728A">
        <w:rPr>
          <w:sz w:val="26"/>
          <w:szCs w:val="26"/>
          <w:lang w:val="es-ES"/>
        </w:rPr>
        <w:t>…………………………………………</w:t>
      </w:r>
      <w:r w:rsidR="004A7F61">
        <w:rPr>
          <w:sz w:val="26"/>
          <w:szCs w:val="26"/>
          <w:lang w:val="es-ES"/>
        </w:rPr>
        <w:t>………………………………………………………………………………………………………………………………………</w:t>
      </w:r>
      <w:r w:rsidR="00BC7A84">
        <w:rPr>
          <w:sz w:val="26"/>
          <w:szCs w:val="26"/>
          <w:lang w:val="es-ES"/>
        </w:rPr>
        <w:t xml:space="preserve"> para </w:t>
      </w:r>
      <w:r w:rsidR="007314FE">
        <w:rPr>
          <w:sz w:val="26"/>
          <w:szCs w:val="26"/>
          <w:lang w:val="es-ES"/>
        </w:rPr>
        <w:t>los Subsidios Prenatal, de Lactancia y</w:t>
      </w:r>
      <w:r w:rsidR="00BC7A84">
        <w:rPr>
          <w:sz w:val="26"/>
          <w:szCs w:val="26"/>
          <w:lang w:val="es-ES"/>
        </w:rPr>
        <w:t xml:space="preserve"> Universal </w:t>
      </w:r>
      <w:r w:rsidR="00C42197">
        <w:rPr>
          <w:sz w:val="26"/>
          <w:szCs w:val="26"/>
          <w:lang w:val="es-ES"/>
        </w:rPr>
        <w:t xml:space="preserve">Prenatal </w:t>
      </w:r>
      <w:r w:rsidR="00BC7A84">
        <w:rPr>
          <w:sz w:val="26"/>
          <w:szCs w:val="26"/>
          <w:lang w:val="es-ES"/>
        </w:rPr>
        <w:t>por la Vida</w:t>
      </w:r>
      <w:r w:rsidR="007314FE">
        <w:rPr>
          <w:sz w:val="26"/>
          <w:szCs w:val="26"/>
          <w:lang w:val="es-ES"/>
        </w:rPr>
        <w:t xml:space="preserve">, son </w:t>
      </w:r>
      <w:r w:rsidR="00A510AB">
        <w:rPr>
          <w:sz w:val="26"/>
          <w:szCs w:val="26"/>
          <w:lang w:val="es-ES"/>
        </w:rPr>
        <w:t xml:space="preserve">100% </w:t>
      </w:r>
      <w:r w:rsidR="00D63D41">
        <w:rPr>
          <w:sz w:val="26"/>
          <w:szCs w:val="26"/>
          <w:lang w:val="es-ES"/>
        </w:rPr>
        <w:t xml:space="preserve">de producción </w:t>
      </w:r>
      <w:r w:rsidR="00A510AB">
        <w:rPr>
          <w:sz w:val="26"/>
          <w:szCs w:val="26"/>
          <w:lang w:val="es-ES"/>
        </w:rPr>
        <w:t xml:space="preserve">nacional, los </w:t>
      </w:r>
      <w:r w:rsidR="00D63D41">
        <w:rPr>
          <w:sz w:val="26"/>
          <w:szCs w:val="26"/>
          <w:lang w:val="es-ES"/>
        </w:rPr>
        <w:t>mismos serán</w:t>
      </w:r>
      <w:r w:rsidR="00A510AB">
        <w:rPr>
          <w:sz w:val="26"/>
          <w:szCs w:val="26"/>
          <w:lang w:val="es-ES"/>
        </w:rPr>
        <w:t xml:space="preserve"> </w:t>
      </w:r>
      <w:r w:rsidR="005A728A">
        <w:rPr>
          <w:sz w:val="26"/>
          <w:szCs w:val="26"/>
          <w:lang w:val="es-ES"/>
        </w:rPr>
        <w:t>adquiridos a los productores</w:t>
      </w:r>
      <w:r w:rsidR="00A510AB">
        <w:rPr>
          <w:sz w:val="26"/>
          <w:szCs w:val="26"/>
          <w:lang w:val="es-ES"/>
        </w:rPr>
        <w:t xml:space="preserve"> a precios justos</w:t>
      </w:r>
      <w:r w:rsidR="00D63D41">
        <w:rPr>
          <w:sz w:val="26"/>
          <w:szCs w:val="26"/>
          <w:lang w:val="es-ES"/>
        </w:rPr>
        <w:t>, beneficiando así a los productores primarios y a las beneficiarias de los subsidios</w:t>
      </w:r>
      <w:r w:rsidR="00A510AB">
        <w:rPr>
          <w:sz w:val="26"/>
          <w:szCs w:val="26"/>
          <w:lang w:val="es-ES"/>
        </w:rPr>
        <w:t>.</w:t>
      </w:r>
    </w:p>
    <w:p w14:paraId="7A610454" w14:textId="1C76B6B8" w:rsidR="00932C24" w:rsidRDefault="007314FE" w:rsidP="00D63D41">
      <w:pPr>
        <w:spacing w:before="120" w:after="120" w:line="36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Como constancia f</w:t>
      </w:r>
      <w:r w:rsidR="004536AD">
        <w:rPr>
          <w:sz w:val="26"/>
          <w:szCs w:val="26"/>
          <w:lang w:val="es-ES"/>
        </w:rPr>
        <w:t>irmo al pie del</w:t>
      </w:r>
      <w:r w:rsidR="00932C24">
        <w:rPr>
          <w:sz w:val="26"/>
          <w:szCs w:val="26"/>
          <w:lang w:val="es-ES"/>
        </w:rPr>
        <w:t xml:space="preserve"> presente</w:t>
      </w:r>
      <w:r w:rsidR="004536AD">
        <w:rPr>
          <w:sz w:val="26"/>
          <w:szCs w:val="26"/>
          <w:lang w:val="es-ES"/>
        </w:rPr>
        <w:t xml:space="preserve"> documento.</w:t>
      </w:r>
    </w:p>
    <w:p w14:paraId="114C63B9" w14:textId="394AF5AB" w:rsidR="00BC7A84" w:rsidRDefault="00BC7A84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648CAE21" w14:textId="77777777" w:rsidR="00D63D41" w:rsidRDefault="00D63D41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09E25BB7" w14:textId="782209F0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______________________________</w:t>
      </w:r>
    </w:p>
    <w:p w14:paraId="4CE43678" w14:textId="5337223B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Nombre……………………………</w:t>
      </w:r>
    </w:p>
    <w:p w14:paraId="4AE41718" w14:textId="693A3B52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CI…………………………………..</w:t>
      </w:r>
    </w:p>
    <w:p w14:paraId="7A02A91A" w14:textId="5920B726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REPRESENTANTE LEGAL</w:t>
      </w:r>
      <w:r w:rsidR="00C42197">
        <w:rPr>
          <w:sz w:val="26"/>
          <w:szCs w:val="26"/>
          <w:lang w:val="es-ES"/>
        </w:rPr>
        <w:t>/PROPIETARIO</w:t>
      </w:r>
    </w:p>
    <w:p w14:paraId="640C69F0" w14:textId="1B5FE4F6" w:rsidR="00BC7A84" w:rsidRDefault="00BC7A84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76EFF0F1" w14:textId="6E4EBD6C" w:rsidR="00932C24" w:rsidRPr="004A7F61" w:rsidRDefault="00BC7A84" w:rsidP="004A7F61">
      <w:pPr>
        <w:spacing w:line="360" w:lineRule="auto"/>
        <w:jc w:val="right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Fecha:………/05/2023</w:t>
      </w:r>
    </w:p>
    <w:sectPr w:rsidR="00932C24" w:rsidRPr="004A7F61" w:rsidSect="00344839">
      <w:headerReference w:type="default" r:id="rId7"/>
      <w:footerReference w:type="default" r:id="rId8"/>
      <w:pgSz w:w="12240" w:h="15840"/>
      <w:pgMar w:top="1567" w:right="1440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C1D0" w14:textId="77777777" w:rsidR="000D6826" w:rsidRDefault="000D6826">
      <w:r>
        <w:separator/>
      </w:r>
    </w:p>
  </w:endnote>
  <w:endnote w:type="continuationSeparator" w:id="0">
    <w:p w14:paraId="63DAD947" w14:textId="77777777" w:rsidR="000D6826" w:rsidRDefault="000D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FF9C" w14:textId="77777777" w:rsidR="000D6826" w:rsidRDefault="000D6826">
      <w:r>
        <w:separator/>
      </w:r>
    </w:p>
  </w:footnote>
  <w:footnote w:type="continuationSeparator" w:id="0">
    <w:p w14:paraId="37B0A87E" w14:textId="77777777" w:rsidR="000D6826" w:rsidRDefault="000D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5FD" w14:textId="7905DD1A" w:rsidR="00E94A88" w:rsidRDefault="00E94A88">
    <w:pPr>
      <w:pStyle w:val="Cuerpo"/>
    </w:pPr>
  </w:p>
  <w:p w14:paraId="2FB63EDE" w14:textId="15A76841" w:rsidR="00E94A88" w:rsidRDefault="0002086A">
    <w:pPr>
      <w:pStyle w:val="Cuerpo"/>
      <w:jc w:val="right"/>
      <w:rPr>
        <w:rStyle w:val="Ninguno"/>
      </w:rPr>
    </w:pPr>
    <w:r>
      <w:t>INSERTAR LOGO DE LA EMPRESA</w:t>
    </w:r>
    <w:r w:rsidR="007B7880">
      <w:tab/>
    </w:r>
    <w:r w:rsidR="007B7880">
      <w:rPr>
        <w:rStyle w:val="Ninguno"/>
      </w:rPr>
      <w:tab/>
    </w:r>
  </w:p>
  <w:p w14:paraId="7D968A1C" w14:textId="22C18B12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 w16cid:durableId="897516857">
    <w:abstractNumId w:val="9"/>
  </w:num>
  <w:num w:numId="2" w16cid:durableId="1664505854">
    <w:abstractNumId w:val="26"/>
    <w:lvlOverride w:ilvl="0">
      <w:lvl w:ilvl="0" w:tplc="7410F6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621690113">
    <w:abstractNumId w:val="7"/>
  </w:num>
  <w:num w:numId="4" w16cid:durableId="2015916958">
    <w:abstractNumId w:val="29"/>
  </w:num>
  <w:num w:numId="5" w16cid:durableId="327249070">
    <w:abstractNumId w:val="18"/>
  </w:num>
  <w:num w:numId="6" w16cid:durableId="121967827">
    <w:abstractNumId w:val="3"/>
  </w:num>
  <w:num w:numId="7" w16cid:durableId="1882815396">
    <w:abstractNumId w:val="6"/>
  </w:num>
  <w:num w:numId="8" w16cid:durableId="405105526">
    <w:abstractNumId w:val="22"/>
  </w:num>
  <w:num w:numId="9" w16cid:durableId="1351757680">
    <w:abstractNumId w:val="22"/>
    <w:lvlOverride w:ilvl="0">
      <w:lvl w:ilvl="0" w:tplc="B62650D8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18AE96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2A6316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88C84A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76AB10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84F310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CA4FBC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AA1B18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8A7A00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764152685">
    <w:abstractNumId w:val="15"/>
  </w:num>
  <w:num w:numId="11" w16cid:durableId="716971548">
    <w:abstractNumId w:val="14"/>
  </w:num>
  <w:num w:numId="12" w16cid:durableId="947856732">
    <w:abstractNumId w:val="20"/>
  </w:num>
  <w:num w:numId="13" w16cid:durableId="1939944430">
    <w:abstractNumId w:val="28"/>
    <w:lvlOverride w:ilvl="0">
      <w:lvl w:ilvl="0" w:tplc="86F6EA74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138908151">
    <w:abstractNumId w:val="27"/>
  </w:num>
  <w:num w:numId="15" w16cid:durableId="1961494092">
    <w:abstractNumId w:val="21"/>
  </w:num>
  <w:num w:numId="16" w16cid:durableId="51925476">
    <w:abstractNumId w:val="24"/>
  </w:num>
  <w:num w:numId="17" w16cid:durableId="1144616753">
    <w:abstractNumId w:val="19"/>
  </w:num>
  <w:num w:numId="18" w16cid:durableId="181627956">
    <w:abstractNumId w:val="0"/>
  </w:num>
  <w:num w:numId="19" w16cid:durableId="436871019">
    <w:abstractNumId w:val="25"/>
  </w:num>
  <w:num w:numId="20" w16cid:durableId="1079597977">
    <w:abstractNumId w:val="17"/>
  </w:num>
  <w:num w:numId="21" w16cid:durableId="854031031">
    <w:abstractNumId w:val="11"/>
  </w:num>
  <w:num w:numId="22" w16cid:durableId="1975597438">
    <w:abstractNumId w:val="4"/>
  </w:num>
  <w:num w:numId="23" w16cid:durableId="802038914">
    <w:abstractNumId w:val="12"/>
  </w:num>
  <w:num w:numId="24" w16cid:durableId="955215935">
    <w:abstractNumId w:val="2"/>
  </w:num>
  <w:num w:numId="25" w16cid:durableId="2112771586">
    <w:abstractNumId w:val="1"/>
  </w:num>
  <w:num w:numId="26" w16cid:durableId="14152049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3038094">
    <w:abstractNumId w:val="16"/>
  </w:num>
  <w:num w:numId="28" w16cid:durableId="357706275">
    <w:abstractNumId w:val="23"/>
  </w:num>
  <w:num w:numId="29" w16cid:durableId="293483037">
    <w:abstractNumId w:val="8"/>
  </w:num>
  <w:num w:numId="30" w16cid:durableId="2057049411">
    <w:abstractNumId w:val="5"/>
  </w:num>
  <w:num w:numId="31" w16cid:durableId="1150635145">
    <w:abstractNumId w:val="13"/>
  </w:num>
  <w:num w:numId="32" w16cid:durableId="202910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88"/>
    <w:rsid w:val="0001218C"/>
    <w:rsid w:val="000143AD"/>
    <w:rsid w:val="0002086A"/>
    <w:rsid w:val="00034465"/>
    <w:rsid w:val="000651BF"/>
    <w:rsid w:val="00082CAF"/>
    <w:rsid w:val="00085C13"/>
    <w:rsid w:val="00087174"/>
    <w:rsid w:val="00097FD8"/>
    <w:rsid w:val="000A7E0A"/>
    <w:rsid w:val="000C5AE0"/>
    <w:rsid w:val="000C7C77"/>
    <w:rsid w:val="000D6826"/>
    <w:rsid w:val="0010577F"/>
    <w:rsid w:val="0015754E"/>
    <w:rsid w:val="00192958"/>
    <w:rsid w:val="001A6026"/>
    <w:rsid w:val="001C3079"/>
    <w:rsid w:val="001C79E1"/>
    <w:rsid w:val="002358C3"/>
    <w:rsid w:val="0023706A"/>
    <w:rsid w:val="00250A2A"/>
    <w:rsid w:val="00281666"/>
    <w:rsid w:val="00291D83"/>
    <w:rsid w:val="00294FA4"/>
    <w:rsid w:val="002C0F19"/>
    <w:rsid w:val="002E62A1"/>
    <w:rsid w:val="002F5362"/>
    <w:rsid w:val="00300966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C4FAC"/>
    <w:rsid w:val="003D01C3"/>
    <w:rsid w:val="003D0627"/>
    <w:rsid w:val="003F6D22"/>
    <w:rsid w:val="00423FBF"/>
    <w:rsid w:val="00435DE5"/>
    <w:rsid w:val="0044067C"/>
    <w:rsid w:val="004422CF"/>
    <w:rsid w:val="00444D70"/>
    <w:rsid w:val="004536AD"/>
    <w:rsid w:val="00464A05"/>
    <w:rsid w:val="0048253F"/>
    <w:rsid w:val="00483327"/>
    <w:rsid w:val="00484B8F"/>
    <w:rsid w:val="00491705"/>
    <w:rsid w:val="00492737"/>
    <w:rsid w:val="004A7F61"/>
    <w:rsid w:val="004B282E"/>
    <w:rsid w:val="004B40F3"/>
    <w:rsid w:val="004F7E30"/>
    <w:rsid w:val="00510FFF"/>
    <w:rsid w:val="00512A4A"/>
    <w:rsid w:val="00554F16"/>
    <w:rsid w:val="00560722"/>
    <w:rsid w:val="0056663E"/>
    <w:rsid w:val="00583C17"/>
    <w:rsid w:val="00595C70"/>
    <w:rsid w:val="00597FDA"/>
    <w:rsid w:val="005A728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314FE"/>
    <w:rsid w:val="007417E2"/>
    <w:rsid w:val="0074421D"/>
    <w:rsid w:val="007448C3"/>
    <w:rsid w:val="00763922"/>
    <w:rsid w:val="00771D1C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3183"/>
    <w:rsid w:val="008C7DF3"/>
    <w:rsid w:val="008F3870"/>
    <w:rsid w:val="009276AB"/>
    <w:rsid w:val="00932C24"/>
    <w:rsid w:val="009345D2"/>
    <w:rsid w:val="00946360"/>
    <w:rsid w:val="009535D7"/>
    <w:rsid w:val="009642A8"/>
    <w:rsid w:val="00964AA4"/>
    <w:rsid w:val="009C5929"/>
    <w:rsid w:val="009E23F9"/>
    <w:rsid w:val="009E437D"/>
    <w:rsid w:val="00A27116"/>
    <w:rsid w:val="00A3373F"/>
    <w:rsid w:val="00A37470"/>
    <w:rsid w:val="00A428B4"/>
    <w:rsid w:val="00A46F2A"/>
    <w:rsid w:val="00A510AB"/>
    <w:rsid w:val="00A82102"/>
    <w:rsid w:val="00A9092B"/>
    <w:rsid w:val="00AA75AA"/>
    <w:rsid w:val="00AD40A6"/>
    <w:rsid w:val="00B22679"/>
    <w:rsid w:val="00B26974"/>
    <w:rsid w:val="00B32FD9"/>
    <w:rsid w:val="00B81498"/>
    <w:rsid w:val="00BB0D01"/>
    <w:rsid w:val="00BB195F"/>
    <w:rsid w:val="00BC7A84"/>
    <w:rsid w:val="00BE5EA3"/>
    <w:rsid w:val="00BF5A25"/>
    <w:rsid w:val="00BF67B1"/>
    <w:rsid w:val="00C146FB"/>
    <w:rsid w:val="00C2500E"/>
    <w:rsid w:val="00C42197"/>
    <w:rsid w:val="00C45380"/>
    <w:rsid w:val="00C61CFC"/>
    <w:rsid w:val="00C87BBC"/>
    <w:rsid w:val="00CB5148"/>
    <w:rsid w:val="00CB77D2"/>
    <w:rsid w:val="00CD6DEB"/>
    <w:rsid w:val="00CF4AA9"/>
    <w:rsid w:val="00D10A28"/>
    <w:rsid w:val="00D53D13"/>
    <w:rsid w:val="00D55AD6"/>
    <w:rsid w:val="00D63D41"/>
    <w:rsid w:val="00D70E41"/>
    <w:rsid w:val="00DB0459"/>
    <w:rsid w:val="00DE0060"/>
    <w:rsid w:val="00DE018A"/>
    <w:rsid w:val="00DF0256"/>
    <w:rsid w:val="00E01816"/>
    <w:rsid w:val="00E04D46"/>
    <w:rsid w:val="00E24B0D"/>
    <w:rsid w:val="00E55484"/>
    <w:rsid w:val="00E855C0"/>
    <w:rsid w:val="00E94A88"/>
    <w:rsid w:val="00EB210D"/>
    <w:rsid w:val="00ED446D"/>
    <w:rsid w:val="00ED72D9"/>
    <w:rsid w:val="00EF453C"/>
    <w:rsid w:val="00F0231C"/>
    <w:rsid w:val="00F2650D"/>
    <w:rsid w:val="00F6166B"/>
    <w:rsid w:val="00F9706D"/>
    <w:rsid w:val="00FC1815"/>
    <w:rsid w:val="00FC2C5A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Linberg Osmar Ruiz Perez</cp:lastModifiedBy>
  <cp:revision>4</cp:revision>
  <cp:lastPrinted>2023-04-18T16:03:00Z</cp:lastPrinted>
  <dcterms:created xsi:type="dcterms:W3CDTF">2023-04-29T17:01:00Z</dcterms:created>
  <dcterms:modified xsi:type="dcterms:W3CDTF">2023-04-29T18:50:00Z</dcterms:modified>
</cp:coreProperties>
</file>